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DE1" w:rsidRPr="00954DE1" w:rsidRDefault="002C09F8" w:rsidP="000C0AD5">
      <w:pPr>
        <w:snapToGrid w:val="0"/>
        <w:spacing w:line="360" w:lineRule="auto"/>
        <w:ind w:firstLineChars="100" w:firstLine="280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3937B2">
        <w:rPr>
          <w:rFonts w:ascii="黑体" w:eastAsia="黑体"/>
          <w:sz w:val="28"/>
          <w:szCs w:val="28"/>
        </w:rPr>
        <w:instrText>ADDIN CNKISM.UserStyle</w:instrText>
      </w:r>
      <w:r>
        <w:rPr>
          <w:rFonts w:ascii="黑体" w:eastAsia="黑体"/>
          <w:sz w:val="28"/>
          <w:szCs w:val="28"/>
        </w:rPr>
      </w:r>
      <w:r>
        <w:rPr>
          <w:rFonts w:ascii="黑体" w:eastAsia="黑体"/>
          <w:sz w:val="28"/>
          <w:szCs w:val="28"/>
        </w:rPr>
        <w:fldChar w:fldCharType="end"/>
      </w:r>
      <w:r w:rsidR="00FC2856">
        <w:rPr>
          <w:rFonts w:ascii="黑体" w:eastAsia="黑体" w:hint="eastAsia"/>
          <w:sz w:val="28"/>
          <w:szCs w:val="28"/>
        </w:rPr>
        <w:t>热</w:t>
      </w:r>
      <w:r w:rsidR="00AB4247">
        <w:rPr>
          <w:rFonts w:ascii="黑体" w:eastAsia="黑体" w:hint="eastAsia"/>
          <w:sz w:val="28"/>
          <w:szCs w:val="28"/>
        </w:rPr>
        <w:t>处理船体及海洋工程结构用</w:t>
      </w:r>
      <w:r w:rsidR="00954DE1" w:rsidRPr="00954DE1">
        <w:rPr>
          <w:rFonts w:ascii="黑体" w:eastAsia="黑体" w:hint="eastAsia"/>
          <w:sz w:val="28"/>
          <w:szCs w:val="28"/>
        </w:rPr>
        <w:t>钢板</w:t>
      </w:r>
    </w:p>
    <w:tbl>
      <w:tblPr>
        <w:tblStyle w:val="a7"/>
        <w:tblW w:w="9498" w:type="dxa"/>
        <w:jc w:val="center"/>
        <w:tblLook w:val="04A0" w:firstRow="1" w:lastRow="0" w:firstColumn="1" w:lastColumn="0" w:noHBand="0" w:noVBand="1"/>
      </w:tblPr>
      <w:tblGrid>
        <w:gridCol w:w="3828"/>
        <w:gridCol w:w="2126"/>
        <w:gridCol w:w="1843"/>
        <w:gridCol w:w="1701"/>
      </w:tblGrid>
      <w:tr w:rsidR="00954DE1" w:rsidTr="00CC5F9F">
        <w:trPr>
          <w:trHeight w:val="634"/>
          <w:jc w:val="center"/>
        </w:trPr>
        <w:tc>
          <w:tcPr>
            <w:tcW w:w="3828" w:type="dxa"/>
            <w:vAlign w:val="center"/>
          </w:tcPr>
          <w:p w:rsidR="00954DE1" w:rsidRPr="00954DE1" w:rsidRDefault="00954DE1" w:rsidP="00D064A2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牌号</w:t>
            </w:r>
          </w:p>
        </w:tc>
        <w:tc>
          <w:tcPr>
            <w:tcW w:w="2126" w:type="dxa"/>
            <w:vAlign w:val="center"/>
          </w:tcPr>
          <w:p w:rsidR="00954DE1" w:rsidRPr="00954DE1" w:rsidRDefault="00954DE1" w:rsidP="00D064A2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厚度规格</w:t>
            </w:r>
            <w:r>
              <w:rPr>
                <w:rFonts w:ascii="黑体" w:eastAsia="黑体" w:hint="eastAsia"/>
                <w:kern w:val="0"/>
                <w:sz w:val="24"/>
              </w:rPr>
              <w:t>，mm</w:t>
            </w:r>
          </w:p>
        </w:tc>
        <w:tc>
          <w:tcPr>
            <w:tcW w:w="1843" w:type="dxa"/>
            <w:vAlign w:val="center"/>
          </w:tcPr>
          <w:p w:rsidR="00954DE1" w:rsidRPr="00954DE1" w:rsidRDefault="00954DE1" w:rsidP="00D064A2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交货状态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DE1" w:rsidRPr="00954DE1" w:rsidRDefault="00954DE1" w:rsidP="00D064A2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执行标准</w:t>
            </w:r>
          </w:p>
        </w:tc>
      </w:tr>
      <w:tr w:rsidR="00AB4247" w:rsidTr="00CC5F9F">
        <w:trPr>
          <w:trHeight w:val="362"/>
          <w:jc w:val="center"/>
        </w:trPr>
        <w:tc>
          <w:tcPr>
            <w:tcW w:w="3828" w:type="dxa"/>
            <w:vAlign w:val="center"/>
          </w:tcPr>
          <w:p w:rsidR="00AB4247" w:rsidRPr="00954DE1" w:rsidRDefault="00AB4247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A、B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Z35</w:t>
            </w:r>
          </w:p>
        </w:tc>
        <w:tc>
          <w:tcPr>
            <w:tcW w:w="2126" w:type="dxa"/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10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0</w:t>
            </w:r>
          </w:p>
        </w:tc>
        <w:tc>
          <w:tcPr>
            <w:tcW w:w="1843" w:type="dxa"/>
            <w:vMerge w:val="restart"/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N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B4247" w:rsidRPr="000C4F5A" w:rsidRDefault="00AB4247" w:rsidP="00954DE1">
            <w:pPr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九家船级社</w:t>
            </w:r>
          </w:p>
          <w:p w:rsidR="00AB4247" w:rsidRPr="000C4F5A" w:rsidRDefault="00AB4247" w:rsidP="00D10EDA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ABS、CCS、DNV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KR、LR、NK、</w:t>
            </w:r>
            <w:r w:rsidR="00D10EDA">
              <w:rPr>
                <w:rFonts w:asciiTheme="minorEastAsia" w:eastAsiaTheme="minorEastAsia" w:hAnsiTheme="minorEastAsia" w:hint="eastAsia"/>
                <w:kern w:val="0"/>
                <w:sz w:val="24"/>
              </w:rPr>
              <w:t>BV、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RINA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、RS</w:t>
            </w:r>
          </w:p>
        </w:tc>
      </w:tr>
      <w:tr w:rsidR="00AB4247" w:rsidTr="00CC5F9F">
        <w:trPr>
          <w:jc w:val="center"/>
        </w:trPr>
        <w:tc>
          <w:tcPr>
            <w:tcW w:w="3828" w:type="dxa"/>
            <w:vAlign w:val="center"/>
          </w:tcPr>
          <w:p w:rsidR="00AB4247" w:rsidRPr="00954DE1" w:rsidRDefault="00AB4247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D Z35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B4247" w:rsidRPr="00954DE1" w:rsidRDefault="00AB4247" w:rsidP="00804E5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00</w:t>
            </w:r>
          </w:p>
        </w:tc>
        <w:tc>
          <w:tcPr>
            <w:tcW w:w="1843" w:type="dxa"/>
            <w:vMerge/>
            <w:vAlign w:val="center"/>
          </w:tcPr>
          <w:p w:rsidR="00AB4247" w:rsidRPr="00954DE1" w:rsidRDefault="00AB4247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4247" w:rsidRPr="000C4F5A" w:rsidRDefault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E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00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H32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H36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H40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N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DH32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D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H36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、D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H40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EH32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E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H36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、E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H40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FH32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F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H36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、F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H40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A420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460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500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A550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690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Q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+T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D420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D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460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、D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500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、D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550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、D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690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E420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E460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E500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E550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E690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Pr="00954DE1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F420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F460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F500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F550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F690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  <w:tr w:rsidR="00AB4247" w:rsidTr="00CC5F9F">
        <w:trPr>
          <w:trHeight w:val="458"/>
          <w:jc w:val="center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B4247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514 </w:t>
            </w:r>
            <w:proofErr w:type="spellStart"/>
            <w:r>
              <w:rPr>
                <w:rFonts w:asciiTheme="minorEastAsia" w:eastAsiaTheme="minorEastAsia" w:hAnsiTheme="minorEastAsia"/>
                <w:kern w:val="0"/>
                <w:sz w:val="24"/>
              </w:rPr>
              <w:t>GrQ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52.4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Q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+T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ABS、CCS</w:t>
            </w:r>
          </w:p>
        </w:tc>
      </w:tr>
      <w:tr w:rsidR="00AB4247" w:rsidTr="00CC5F9F">
        <w:trPr>
          <w:trHeight w:val="458"/>
          <w:jc w:val="center"/>
        </w:trPr>
        <w:tc>
          <w:tcPr>
            <w:tcW w:w="3828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B4247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517 </w:t>
            </w:r>
            <w:proofErr w:type="spellStart"/>
            <w:r>
              <w:rPr>
                <w:rFonts w:asciiTheme="minorEastAsia" w:eastAsiaTheme="minorEastAsia" w:hAnsiTheme="minorEastAsia"/>
                <w:kern w:val="0"/>
                <w:sz w:val="24"/>
              </w:rPr>
              <w:t>GrQ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77.8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47" w:rsidRPr="000C4F5A" w:rsidRDefault="00AB4247" w:rsidP="00AB424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Q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+T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247" w:rsidRPr="000C4F5A" w:rsidRDefault="00AB4247" w:rsidP="00AB4247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954DE1" w:rsidRPr="00954DE1" w:rsidRDefault="00954DE1">
      <w:pPr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954DE1" w:rsidRPr="00954DE1" w:rsidSect="000D2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131" w:rsidRDefault="00E30131" w:rsidP="00954DE1">
      <w:r>
        <w:separator/>
      </w:r>
    </w:p>
  </w:endnote>
  <w:endnote w:type="continuationSeparator" w:id="0">
    <w:p w:rsidR="00E30131" w:rsidRDefault="00E30131" w:rsidP="0095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131" w:rsidRDefault="00E30131" w:rsidP="00954DE1">
      <w:r>
        <w:separator/>
      </w:r>
    </w:p>
  </w:footnote>
  <w:footnote w:type="continuationSeparator" w:id="0">
    <w:p w:rsidR="00E30131" w:rsidRDefault="00E30131" w:rsidP="0095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DE1"/>
    <w:rsid w:val="000224A7"/>
    <w:rsid w:val="000A5707"/>
    <w:rsid w:val="000C0AD5"/>
    <w:rsid w:val="000C4F5A"/>
    <w:rsid w:val="000D257F"/>
    <w:rsid w:val="000E459B"/>
    <w:rsid w:val="00127596"/>
    <w:rsid w:val="001304FA"/>
    <w:rsid w:val="001826DF"/>
    <w:rsid w:val="001A5833"/>
    <w:rsid w:val="002C09F8"/>
    <w:rsid w:val="002E251F"/>
    <w:rsid w:val="003925EC"/>
    <w:rsid w:val="003937B2"/>
    <w:rsid w:val="004149A4"/>
    <w:rsid w:val="004738AE"/>
    <w:rsid w:val="00496603"/>
    <w:rsid w:val="004D2B63"/>
    <w:rsid w:val="004E7330"/>
    <w:rsid w:val="0053205C"/>
    <w:rsid w:val="0062712D"/>
    <w:rsid w:val="00643D52"/>
    <w:rsid w:val="00767372"/>
    <w:rsid w:val="00772182"/>
    <w:rsid w:val="0077446C"/>
    <w:rsid w:val="007E43B0"/>
    <w:rsid w:val="007E4887"/>
    <w:rsid w:val="00804E58"/>
    <w:rsid w:val="008D10EB"/>
    <w:rsid w:val="009067EB"/>
    <w:rsid w:val="00954DE1"/>
    <w:rsid w:val="009B10D4"/>
    <w:rsid w:val="009B76D6"/>
    <w:rsid w:val="00AB4247"/>
    <w:rsid w:val="00AF59D7"/>
    <w:rsid w:val="00B9296F"/>
    <w:rsid w:val="00BA28CF"/>
    <w:rsid w:val="00BA34B6"/>
    <w:rsid w:val="00C0786B"/>
    <w:rsid w:val="00C17901"/>
    <w:rsid w:val="00C82E0A"/>
    <w:rsid w:val="00CC5F9F"/>
    <w:rsid w:val="00D10EDA"/>
    <w:rsid w:val="00DF5215"/>
    <w:rsid w:val="00E17D29"/>
    <w:rsid w:val="00E30131"/>
    <w:rsid w:val="00EC7E75"/>
    <w:rsid w:val="00F82D03"/>
    <w:rsid w:val="00FC2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4D3BA8-80E8-4F07-8BDA-FEC7173E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4D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4D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4D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4DE1"/>
    <w:rPr>
      <w:sz w:val="18"/>
      <w:szCs w:val="18"/>
    </w:rPr>
  </w:style>
  <w:style w:type="table" w:styleId="a7">
    <w:name w:val="Table Grid"/>
    <w:basedOn w:val="a1"/>
    <w:uiPriority w:val="59"/>
    <w:rsid w:val="00954D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70</Words>
  <Characters>399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徐天明</dc:creator>
  <cp:keywords/>
  <dc:description/>
  <cp:lastModifiedBy>宋梅</cp:lastModifiedBy>
  <cp:revision>26</cp:revision>
  <dcterms:created xsi:type="dcterms:W3CDTF">2015-06-25T01:19:00Z</dcterms:created>
  <dcterms:modified xsi:type="dcterms:W3CDTF">2024-02-01T06:55:00Z</dcterms:modified>
</cp:coreProperties>
</file>